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7BC7" w14:textId="77777777" w:rsidR="00655493" w:rsidRDefault="00655493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</w:p>
    <w:p w14:paraId="23EBB07E" w14:textId="683DC370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Hble. Sra</w:t>
      </w:r>
      <w:r w:rsidR="001F3DDF" w:rsidRPr="00686C67">
        <w:rPr>
          <w:rFonts w:cstheme="minorHAnsi"/>
          <w:sz w:val="24"/>
          <w:szCs w:val="24"/>
        </w:rPr>
        <w:t>. Natàlia Garriga i Ibáñez</w:t>
      </w:r>
    </w:p>
    <w:p w14:paraId="5CB3EC88" w14:textId="1848539A" w:rsidR="0013175A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Departament de Cultura</w:t>
      </w:r>
    </w:p>
    <w:p w14:paraId="23DEA1E0" w14:textId="6900BF33" w:rsidR="00C1063B" w:rsidRPr="00686C67" w:rsidRDefault="000470F1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Generalitat de Catalunya</w:t>
      </w:r>
    </w:p>
    <w:p w14:paraId="7FBD6E5B" w14:textId="77777777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Rambla de Santa Mònica, 8</w:t>
      </w:r>
    </w:p>
    <w:p w14:paraId="213F834F" w14:textId="77777777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08002 Barcelona</w:t>
      </w:r>
    </w:p>
    <w:p w14:paraId="1C9D370E" w14:textId="000B1ACB" w:rsidR="00C1063B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</w:p>
    <w:p w14:paraId="450F8D7A" w14:textId="77777777" w:rsidR="0013175A" w:rsidRPr="00686C67" w:rsidRDefault="0013175A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</w:p>
    <w:p w14:paraId="5655E741" w14:textId="0F35D119" w:rsidR="00C1063B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Honorable Consellera,</w:t>
      </w:r>
    </w:p>
    <w:p w14:paraId="1EA376A3" w14:textId="77777777" w:rsidR="0013175A" w:rsidRPr="00686C67" w:rsidRDefault="0013175A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</w:p>
    <w:p w14:paraId="5A067B9C" w14:textId="55592AD8" w:rsidR="00092B65" w:rsidRDefault="001F3DDF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86C67">
        <w:rPr>
          <w:rFonts w:asciiTheme="minorHAnsi" w:hAnsiTheme="minorHAnsi" w:cstheme="minorHAnsi"/>
          <w:color w:val="000000"/>
          <w:sz w:val="24"/>
          <w:szCs w:val="24"/>
        </w:rPr>
        <w:t>En/na</w:t>
      </w:r>
      <w:r w:rsidR="00655493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14:paraId="15DC2BFB" w14:textId="3B3D149A" w:rsidR="00092B65" w:rsidRDefault="0013175A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548DD4"/>
          <w:sz w:val="24"/>
          <w:szCs w:val="24"/>
        </w:rPr>
      </w:pPr>
      <w:r w:rsidRPr="00E7498A">
        <w:t>en representació de l’Associació/Entitat</w:t>
      </w:r>
      <w:r w:rsidR="00655493">
        <w:t xml:space="preserve"> ............................................................................</w:t>
      </w:r>
    </w:p>
    <w:p w14:paraId="64608D57" w14:textId="77777777" w:rsidR="008F47AC" w:rsidRPr="000470F1" w:rsidRDefault="008F47AC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000000"/>
          <w:sz w:val="6"/>
          <w:szCs w:val="6"/>
        </w:rPr>
      </w:pPr>
    </w:p>
    <w:p w14:paraId="2988E20D" w14:textId="6A372D6A" w:rsidR="00686C67" w:rsidRPr="00873149" w:rsidRDefault="0013175A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El</w:t>
      </w:r>
      <w:r w:rsidR="001F3DDF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present escrit és per a manifestar la meva adhesió a la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candidatura</w:t>
      </w:r>
      <w:r w:rsidR="001F3DDF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Creu de Sant Jordi, que atorga la Generalitat de Catalunya, 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na </w:t>
      </w:r>
      <w:r w:rsidR="00FB0E5E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Josefina Vilajosana Carné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6758ED" w14:textId="7D2A4F09" w:rsidR="00686C67" w:rsidRPr="00873149" w:rsidRDefault="00686C67" w:rsidP="0087314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3149">
        <w:rPr>
          <w:rFonts w:cstheme="minorHAnsi"/>
          <w:color w:val="000000" w:themeColor="text1"/>
          <w:sz w:val="24"/>
          <w:szCs w:val="24"/>
        </w:rPr>
        <w:t xml:space="preserve">Considero que </w:t>
      </w:r>
      <w:r w:rsidR="00161FE9">
        <w:rPr>
          <w:rFonts w:cstheme="minorHAnsi"/>
          <w:color w:val="000000" w:themeColor="text1"/>
          <w:sz w:val="24"/>
          <w:szCs w:val="24"/>
        </w:rPr>
        <w:t>é</w:t>
      </w:r>
      <w:r w:rsidRPr="00873149">
        <w:rPr>
          <w:rFonts w:cstheme="minorHAnsi"/>
          <w:color w:val="000000" w:themeColor="text1"/>
          <w:sz w:val="24"/>
          <w:szCs w:val="24"/>
        </w:rPr>
        <w:t>s mereixedora d’aquesta distinció en reconeixement per:</w:t>
      </w:r>
    </w:p>
    <w:p w14:paraId="2482B1AB" w14:textId="47C07BE4" w:rsidR="005263D8" w:rsidRPr="005263D8" w:rsidRDefault="00830BE2" w:rsidP="00686C67">
      <w:pPr>
        <w:pStyle w:val="Textoindependiente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La seva ceràmica, que esta</w:t>
      </w:r>
      <w:r w:rsidR="005263D8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inspirada en productes agrícoles i especialment en bolets</w:t>
      </w:r>
      <w:r w:rsidR="00D12DA3" w:rsidRPr="0065549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5263D8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destaca per la seva reproducció realista excepcional. La seva obra té un gran valor en la divulgació de la micologia i </w:t>
      </w: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del mon</w:t>
      </w:r>
      <w:r w:rsidR="005263D8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rural.</w:t>
      </w:r>
    </w:p>
    <w:p w14:paraId="0826071C" w14:textId="705CCDF2" w:rsidR="005263D8" w:rsidRPr="00873149" w:rsidRDefault="005263D8" w:rsidP="00686C67">
      <w:pPr>
        <w:pStyle w:val="Textoindependiente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 Museu de l'Art del Bolet de Montmajor, on s'exposa l'obra de </w:t>
      </w:r>
      <w:r w:rsidR="00830BE2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</w:t>
      </w: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Josefina Vilajosana, és un dels pocs museus d'Europa que conté una col·lecció completa i fascinant de bolets de ceràmica, tots crea</w:t>
      </w:r>
      <w:r w:rsidR="00830BE2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ts</w:t>
      </w: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 </w:t>
      </w:r>
      <w:r w:rsidR="00830BE2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ella.</w:t>
      </w:r>
    </w:p>
    <w:p w14:paraId="1872D773" w14:textId="3697DAAF" w:rsidR="0088408C" w:rsidRPr="00655493" w:rsidRDefault="00830BE2" w:rsidP="00686C67">
      <w:pPr>
        <w:pStyle w:val="Textoindependiente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Per la seva dedicació i compromís en molts moviments culturals del municipi i comarca: La Josefina Vilajosana ha deixat, i deixa, una important i valuosa contribució a la cultura local i comarcal</w:t>
      </w:r>
      <w:r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161F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Mercat i Tradició 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l’11 de setembre de </w:t>
      </w:r>
      <w:r w:rsidR="00873149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Montmajor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gegants, pessebre vivent de </w:t>
      </w:r>
      <w:r w:rsidR="00686C67" w:rsidRPr="00655493">
        <w:rPr>
          <w:rFonts w:asciiTheme="minorHAnsi" w:hAnsiTheme="minorHAnsi" w:cstheme="minorHAnsi"/>
          <w:color w:val="000000" w:themeColor="text1"/>
          <w:sz w:val="24"/>
          <w:szCs w:val="24"/>
        </w:rPr>
        <w:t>Vilandeny</w:t>
      </w:r>
      <w:r w:rsidR="00502080" w:rsidRPr="00655493">
        <w:rPr>
          <w:rFonts w:asciiTheme="minorHAnsi" w:hAnsiTheme="minorHAnsi" w:cstheme="minorHAnsi"/>
          <w:color w:val="000000" w:themeColor="text1"/>
          <w:sz w:val="24"/>
          <w:szCs w:val="24"/>
        </w:rPr>
        <w:t>...)</w:t>
      </w:r>
      <w:r w:rsidR="00D12DA3" w:rsidRPr="0065549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86C67" w:rsidRPr="006554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694812D" w14:textId="300F891C" w:rsidR="000470F1" w:rsidRPr="00655493" w:rsidRDefault="000470F1" w:rsidP="000470F1">
      <w:pPr>
        <w:pStyle w:val="NormalWeb"/>
        <w:spacing w:before="0" w:beforeAutospacing="0" w:after="300" w:afterAutospacing="0"/>
        <w:jc w:val="both"/>
        <w:rPr>
          <w:rFonts w:asciiTheme="minorHAnsi" w:eastAsia="Calibri" w:hAnsiTheme="minorHAnsi" w:cstheme="minorHAnsi"/>
          <w:color w:val="000000" w:themeColor="text1"/>
          <w:lang w:val="ca-ES" w:eastAsia="ca-ES"/>
        </w:rPr>
      </w:pPr>
      <w:r w:rsidRPr="00655493">
        <w:rPr>
          <w:rFonts w:asciiTheme="minorHAnsi" w:eastAsia="Calibri" w:hAnsiTheme="minorHAnsi" w:cstheme="minorHAnsi"/>
          <w:color w:val="000000" w:themeColor="text1"/>
          <w:lang w:val="ca-ES" w:eastAsia="ca-ES"/>
        </w:rPr>
        <w:t>Per totes les raons esmentades anteriorment, considero que l’obra excepcional com a ceramista i la seva contribució com a promotora de la cultura popular i rural, justifiquen plenament aquest reconeixement.</w:t>
      </w:r>
    </w:p>
    <w:p w14:paraId="099750D1" w14:textId="64DF5E95" w:rsidR="00830BE2" w:rsidRPr="000470F1" w:rsidRDefault="000470F1" w:rsidP="000470F1">
      <w:pPr>
        <w:pStyle w:val="NormalWeb"/>
        <w:spacing w:before="300" w:beforeAutospacing="0" w:after="0" w:afterAutospacing="0"/>
        <w:jc w:val="both"/>
        <w:rPr>
          <w:rFonts w:asciiTheme="minorHAnsi" w:eastAsia="Calibri" w:hAnsiTheme="minorHAnsi" w:cstheme="minorHAnsi"/>
          <w:color w:val="000000" w:themeColor="text1"/>
          <w:lang w:val="ca-ES" w:eastAsia="ca-ES"/>
        </w:rPr>
      </w:pPr>
      <w:r w:rsidRPr="00655493">
        <w:rPr>
          <w:rFonts w:asciiTheme="minorHAnsi" w:eastAsia="Calibri" w:hAnsiTheme="minorHAnsi" w:cstheme="minorHAnsi"/>
          <w:color w:val="000000" w:themeColor="text1"/>
          <w:lang w:val="ca-ES" w:eastAsia="ca-ES"/>
        </w:rPr>
        <w:t>Per fer constar la meva adhesió, signo aquest document com a testimoni del meu suport a la candidatura de na Josefina Vilajosana Carné per a la Creu de Sant Jordi</w:t>
      </w:r>
      <w:r w:rsidR="00D12DA3" w:rsidRPr="00655493">
        <w:rPr>
          <w:rFonts w:asciiTheme="minorHAnsi" w:eastAsia="Calibri" w:hAnsiTheme="minorHAnsi" w:cstheme="minorHAnsi"/>
          <w:color w:val="000000" w:themeColor="text1"/>
          <w:lang w:val="ca-ES" w:eastAsia="ca-ES"/>
        </w:rPr>
        <w:t>.</w:t>
      </w:r>
    </w:p>
    <w:p w14:paraId="6393DB36" w14:textId="77777777" w:rsidR="00830BE2" w:rsidRDefault="00830BE2" w:rsidP="00686C67">
      <w:pPr>
        <w:spacing w:after="120" w:line="240" w:lineRule="auto"/>
        <w:jc w:val="both"/>
        <w:rPr>
          <w:rFonts w:ascii="Segoe UI" w:hAnsi="Segoe UI" w:cs="Segoe UI"/>
          <w:color w:val="374151"/>
          <w:shd w:val="clear" w:color="auto" w:fill="F7F7F8"/>
        </w:rPr>
      </w:pPr>
    </w:p>
    <w:p w14:paraId="6841B49C" w14:textId="0FD72C90" w:rsidR="00FB0E5E" w:rsidRPr="00686C67" w:rsidRDefault="0013175A" w:rsidP="00686C6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 c</w:t>
      </w:r>
      <w:r w:rsidR="00FB0E5E" w:rsidRPr="00686C67">
        <w:rPr>
          <w:rFonts w:cstheme="minorHAnsi"/>
          <w:sz w:val="24"/>
          <w:szCs w:val="24"/>
        </w:rPr>
        <w:t>ordialment,</w:t>
      </w:r>
    </w:p>
    <w:p w14:paraId="3BBAAB2D" w14:textId="1BB77630" w:rsidR="00FB0E5E" w:rsidRDefault="00FB0E5E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  <w:r w:rsidRPr="00686C67">
        <w:rPr>
          <w:rFonts w:cstheme="minorHAnsi"/>
          <w:color w:val="8DB3E2"/>
          <w:sz w:val="24"/>
          <w:szCs w:val="24"/>
        </w:rPr>
        <w:t>(Signatura</w:t>
      </w:r>
      <w:r w:rsidR="0013175A">
        <w:rPr>
          <w:rFonts w:cstheme="minorHAnsi"/>
          <w:color w:val="8DB3E2"/>
          <w:sz w:val="24"/>
          <w:szCs w:val="24"/>
        </w:rPr>
        <w:t xml:space="preserve"> i segell de l’entitat</w:t>
      </w:r>
      <w:r w:rsidR="00655493">
        <w:rPr>
          <w:rFonts w:cstheme="minorHAnsi"/>
          <w:color w:val="8DB3E2"/>
          <w:sz w:val="24"/>
          <w:szCs w:val="24"/>
        </w:rPr>
        <w:t>, si en disposa</w:t>
      </w:r>
      <w:r w:rsidRPr="00686C67">
        <w:rPr>
          <w:rFonts w:cstheme="minorHAnsi"/>
          <w:color w:val="8DB3E2"/>
          <w:sz w:val="24"/>
          <w:szCs w:val="24"/>
        </w:rPr>
        <w:t>)</w:t>
      </w:r>
    </w:p>
    <w:p w14:paraId="48F6867A" w14:textId="3491CE10" w:rsidR="00873149" w:rsidRDefault="00873149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</w:p>
    <w:p w14:paraId="69188EB9" w14:textId="6E2830D6" w:rsidR="00873149" w:rsidRDefault="00873149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</w:p>
    <w:p w14:paraId="37410B69" w14:textId="77777777" w:rsidR="0013175A" w:rsidRDefault="0013175A" w:rsidP="0013175A">
      <w:pPr>
        <w:jc w:val="right"/>
        <w:rPr>
          <w:rFonts w:cstheme="minorHAnsi"/>
          <w:color w:val="8DB3E2"/>
          <w:sz w:val="24"/>
          <w:szCs w:val="24"/>
        </w:rPr>
      </w:pPr>
    </w:p>
    <w:p w14:paraId="4B2EC3E5" w14:textId="77777777" w:rsidR="0013175A" w:rsidRDefault="0013175A" w:rsidP="0013175A">
      <w:pPr>
        <w:jc w:val="right"/>
        <w:rPr>
          <w:rFonts w:cstheme="minorHAnsi"/>
          <w:color w:val="8DB3E2"/>
          <w:sz w:val="24"/>
          <w:szCs w:val="24"/>
        </w:rPr>
      </w:pPr>
    </w:p>
    <w:p w14:paraId="19D4F788" w14:textId="555F7C42" w:rsidR="0013175A" w:rsidRPr="00091788" w:rsidRDefault="0013175A" w:rsidP="0013175A">
      <w:pPr>
        <w:jc w:val="right"/>
      </w:pPr>
      <w:r>
        <w:t>_________________</w:t>
      </w:r>
      <w:r w:rsidRPr="007177ED">
        <w:t>,</w:t>
      </w:r>
      <w:r>
        <w:t xml:space="preserve"> ________ de _______ de </w:t>
      </w:r>
      <w:r w:rsidRPr="007177ED">
        <w:t>20</w:t>
      </w:r>
      <w:r>
        <w:t>2_</w:t>
      </w:r>
    </w:p>
    <w:p w14:paraId="14763A35" w14:textId="77777777" w:rsidR="003E72DA" w:rsidRPr="003E72DA" w:rsidRDefault="003E72DA" w:rsidP="003E72DA">
      <w:pPr>
        <w:jc w:val="both"/>
        <w:rPr>
          <w:sz w:val="28"/>
          <w:szCs w:val="28"/>
        </w:rPr>
      </w:pPr>
    </w:p>
    <w:sectPr w:rsidR="003E72DA" w:rsidRPr="003E72DA" w:rsidSect="000470F1">
      <w:headerReference w:type="default" r:id="rId7"/>
      <w:pgSz w:w="11906" w:h="16838"/>
      <w:pgMar w:top="1025" w:right="1701" w:bottom="3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385F" w14:textId="77777777" w:rsidR="007C5AFB" w:rsidRDefault="007C5AFB" w:rsidP="00655493">
      <w:pPr>
        <w:spacing w:after="0" w:line="240" w:lineRule="auto"/>
      </w:pPr>
      <w:r>
        <w:separator/>
      </w:r>
    </w:p>
  </w:endnote>
  <w:endnote w:type="continuationSeparator" w:id="0">
    <w:p w14:paraId="15AEF47B" w14:textId="77777777" w:rsidR="007C5AFB" w:rsidRDefault="007C5AFB" w:rsidP="0065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6FC5" w14:textId="77777777" w:rsidR="007C5AFB" w:rsidRDefault="007C5AFB" w:rsidP="00655493">
      <w:pPr>
        <w:spacing w:after="0" w:line="240" w:lineRule="auto"/>
      </w:pPr>
      <w:r>
        <w:separator/>
      </w:r>
    </w:p>
  </w:footnote>
  <w:footnote w:type="continuationSeparator" w:id="0">
    <w:p w14:paraId="40F339CE" w14:textId="77777777" w:rsidR="007C5AFB" w:rsidRDefault="007C5AFB" w:rsidP="0065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AE51" w14:textId="67A370C7" w:rsidR="00655493" w:rsidRPr="00655493" w:rsidRDefault="00655493" w:rsidP="00655493">
    <w:pPr>
      <w:pStyle w:val="Encabezado"/>
      <w:jc w:val="right"/>
      <w:rPr>
        <w:i/>
        <w:iCs/>
        <w:sz w:val="20"/>
        <w:szCs w:val="20"/>
      </w:rPr>
    </w:pPr>
    <w:r w:rsidRPr="00655493">
      <w:rPr>
        <w:i/>
        <w:iCs/>
        <w:sz w:val="20"/>
        <w:szCs w:val="20"/>
      </w:rPr>
      <w:t xml:space="preserve">Adhesió a la candidatura de la Creu de Sant Jordi a na Josefina </w:t>
    </w:r>
    <w:proofErr w:type="spellStart"/>
    <w:r w:rsidRPr="00655493">
      <w:rPr>
        <w:i/>
        <w:iCs/>
        <w:sz w:val="20"/>
        <w:szCs w:val="20"/>
      </w:rPr>
      <w:t>Vilajosana</w:t>
    </w:r>
    <w:proofErr w:type="spellEnd"/>
    <w:r w:rsidRPr="00655493">
      <w:rPr>
        <w:i/>
        <w:iCs/>
        <w:sz w:val="20"/>
        <w:szCs w:val="20"/>
      </w:rPr>
      <w:t xml:space="preserve"> Carné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50C3"/>
    <w:multiLevelType w:val="hybridMultilevel"/>
    <w:tmpl w:val="3BAC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8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DA"/>
    <w:rsid w:val="000470F1"/>
    <w:rsid w:val="00092B65"/>
    <w:rsid w:val="0013175A"/>
    <w:rsid w:val="00161FE9"/>
    <w:rsid w:val="001F3DDF"/>
    <w:rsid w:val="003E72DA"/>
    <w:rsid w:val="00502080"/>
    <w:rsid w:val="005263D8"/>
    <w:rsid w:val="00655493"/>
    <w:rsid w:val="00686C67"/>
    <w:rsid w:val="007C5AFB"/>
    <w:rsid w:val="00830BE2"/>
    <w:rsid w:val="00873149"/>
    <w:rsid w:val="0088408C"/>
    <w:rsid w:val="008F47AC"/>
    <w:rsid w:val="0094254C"/>
    <w:rsid w:val="009E22AC"/>
    <w:rsid w:val="00C1063B"/>
    <w:rsid w:val="00D12DA3"/>
    <w:rsid w:val="00FB0E5E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C604"/>
  <w15:docId w15:val="{A0D96AF4-C05C-8B4E-9EDC-7B90978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1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063B"/>
    <w:pPr>
      <w:spacing w:after="0" w:line="312" w:lineRule="auto"/>
      <w:jc w:val="both"/>
    </w:pPr>
    <w:rPr>
      <w:rFonts w:ascii="Arial" w:eastAsia="Calibri" w:hAnsi="Arial" w:cs="Arial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063B"/>
    <w:rPr>
      <w:rFonts w:ascii="Arial" w:eastAsia="Calibri" w:hAnsi="Arial" w:cs="Arial"/>
      <w:lang w:eastAsia="ca-ES"/>
    </w:rPr>
  </w:style>
  <w:style w:type="character" w:styleId="Refdenotaalpie">
    <w:name w:val="footnote reference"/>
    <w:uiPriority w:val="99"/>
    <w:semiHidden/>
    <w:unhideWhenUsed/>
    <w:rsid w:val="00C1063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493"/>
  </w:style>
  <w:style w:type="paragraph" w:styleId="Piedepgina">
    <w:name w:val="footer"/>
    <w:basedOn w:val="Normal"/>
    <w:link w:val="PiedepginaCar"/>
    <w:uiPriority w:val="99"/>
    <w:unhideWhenUsed/>
    <w:rsid w:val="0065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Usuari</cp:lastModifiedBy>
  <cp:revision>7</cp:revision>
  <dcterms:created xsi:type="dcterms:W3CDTF">2023-01-09T15:01:00Z</dcterms:created>
  <dcterms:modified xsi:type="dcterms:W3CDTF">2023-01-23T13:55:00Z</dcterms:modified>
</cp:coreProperties>
</file>