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0B4C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C/ Marina, 94, 1r 4a -08018 Barcelona- </w:t>
      </w:r>
    </w:p>
    <w:p w14:paraId="23DE563A" w14:textId="1F40046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T. 933 097 231 - </w:t>
      </w:r>
      <w:r w:rsidR="00402530">
        <w:rPr>
          <w:b/>
          <w:noProof/>
          <w:sz w:val="18"/>
          <w:szCs w:val="18"/>
          <w:lang w:eastAsia="ca-ES"/>
        </w:rPr>
        <w:t>Lune</w:t>
      </w:r>
      <w:r w:rsidRPr="0059207C">
        <w:rPr>
          <w:b/>
          <w:noProof/>
          <w:sz w:val="18"/>
          <w:szCs w:val="18"/>
          <w:lang w:eastAsia="ca-ES"/>
        </w:rPr>
        <w:t>s de 18,00h a 20,00h</w:t>
      </w:r>
    </w:p>
    <w:p w14:paraId="239EAD0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@: </w:t>
      </w:r>
      <w:hyperlink r:id="rId6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scm73@micocat.org</w:t>
        </w:r>
      </w:hyperlink>
      <w:r w:rsidRPr="0059207C">
        <w:rPr>
          <w:b/>
          <w:noProof/>
          <w:sz w:val="18"/>
          <w:szCs w:val="18"/>
          <w:lang w:eastAsia="ca-ES"/>
        </w:rPr>
        <w:t>.</w:t>
      </w:r>
    </w:p>
    <w:p w14:paraId="1961146E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Web: </w:t>
      </w:r>
      <w:hyperlink r:id="rId7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http://www.micocat.org</w:t>
        </w:r>
      </w:hyperlink>
    </w:p>
    <w:p w14:paraId="22355B07" w14:textId="5E76BA20" w:rsidR="0059207C" w:rsidRDefault="0059207C" w:rsidP="0059207C">
      <w:pPr>
        <w:ind w:left="284" w:right="-143"/>
        <w:jc w:val="both"/>
        <w:rPr>
          <w:b/>
          <w:noProof/>
          <w:sz w:val="32"/>
          <w:szCs w:val="32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Facebook:</w:t>
      </w:r>
      <w:hyperlink r:id="rId8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https://www.facebook.com/Societat-Catalana-de-Micologia-372333859465523</w:t>
        </w:r>
      </w:hyperlink>
    </w:p>
    <w:p w14:paraId="23DE2818" w14:textId="77777777" w:rsidR="0059207C" w:rsidRPr="0059207C" w:rsidRDefault="0059207C" w:rsidP="0059207C">
      <w:pPr>
        <w:ind w:left="284" w:right="-143"/>
        <w:jc w:val="both"/>
        <w:rPr>
          <w:b/>
          <w:noProof/>
          <w:sz w:val="28"/>
          <w:szCs w:val="28"/>
          <w:lang w:eastAsia="ca-ES"/>
        </w:rPr>
      </w:pPr>
    </w:p>
    <w:p w14:paraId="603CD847" w14:textId="4B485A7E" w:rsidR="0059207C" w:rsidRPr="002B0372" w:rsidRDefault="00D70420" w:rsidP="004F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-143"/>
        <w:jc w:val="both"/>
        <w:rPr>
          <w:b/>
          <w:noProof/>
          <w:lang w:val="es-ES"/>
        </w:rPr>
      </w:pPr>
      <w:r w:rsidRPr="002B0372">
        <w:rPr>
          <w:b/>
          <w:noProof/>
          <w:sz w:val="28"/>
          <w:szCs w:val="28"/>
          <w:lang w:val="es-ES" w:eastAsia="ca-ES"/>
        </w:rPr>
        <w:t>I</w:t>
      </w:r>
      <w:r w:rsidR="007335E1" w:rsidRPr="002B0372">
        <w:rPr>
          <w:b/>
          <w:noProof/>
          <w:sz w:val="28"/>
          <w:szCs w:val="28"/>
          <w:lang w:val="es-ES" w:eastAsia="ca-ES"/>
        </w:rPr>
        <w:t>NSCRIPCIÓ</w:t>
      </w:r>
      <w:r w:rsidR="00402530" w:rsidRPr="002B0372">
        <w:rPr>
          <w:b/>
          <w:noProof/>
          <w:sz w:val="28"/>
          <w:szCs w:val="28"/>
          <w:lang w:val="es-ES" w:eastAsia="ca-ES"/>
        </w:rPr>
        <w:t>N</w:t>
      </w:r>
      <w:r w:rsidR="007335E1" w:rsidRPr="002B0372">
        <w:rPr>
          <w:b/>
          <w:noProof/>
          <w:sz w:val="28"/>
          <w:szCs w:val="28"/>
          <w:lang w:val="es-ES" w:eastAsia="ca-ES"/>
        </w:rPr>
        <w:t xml:space="preserve"> </w:t>
      </w:r>
      <w:r w:rsidR="00402530" w:rsidRPr="002B0372">
        <w:rPr>
          <w:b/>
          <w:noProof/>
          <w:sz w:val="28"/>
          <w:szCs w:val="28"/>
          <w:lang w:val="es-ES" w:eastAsia="ca-ES"/>
        </w:rPr>
        <w:t>EN</w:t>
      </w:r>
      <w:r w:rsidR="007335E1" w:rsidRPr="002B0372">
        <w:rPr>
          <w:b/>
          <w:noProof/>
          <w:sz w:val="28"/>
          <w:szCs w:val="28"/>
          <w:lang w:val="es-ES" w:eastAsia="ca-ES"/>
        </w:rPr>
        <w:t xml:space="preserve"> LA “SOCIETAT CATALANA DE MICOLOGIA”</w:t>
      </w:r>
    </w:p>
    <w:p w14:paraId="138A2D3E" w14:textId="77777777" w:rsidR="0059207C" w:rsidRPr="002B0372" w:rsidRDefault="0059207C">
      <w:pPr>
        <w:ind w:left="284" w:hanging="284"/>
        <w:jc w:val="both"/>
        <w:rPr>
          <w:b/>
          <w:noProof/>
          <w:lang w:val="es-ES"/>
        </w:rPr>
      </w:pPr>
    </w:p>
    <w:p w14:paraId="3AB7923E" w14:textId="4BF6259C" w:rsidR="00402530" w:rsidRPr="002B0372" w:rsidRDefault="00402530" w:rsidP="00402530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1- Cumplimentar la ficha adjunta en todos sus puntos. No olvide indicar el código postal i, si dispone de él, la dirección de correo electrónico. Rogamos firme la ficha.</w:t>
      </w:r>
    </w:p>
    <w:p w14:paraId="79EEED67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048FE56D" w14:textId="70A00C21" w:rsidR="00402530" w:rsidRPr="002B0372" w:rsidRDefault="00402530" w:rsidP="00402530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2- Cumplimentar el espacio del mandato SEPA para la domiciliación bancaria</w:t>
      </w:r>
      <w:r w:rsidR="00EC1A59" w:rsidRPr="002B0372">
        <w:rPr>
          <w:noProof/>
          <w:sz w:val="24"/>
          <w:lang w:val="es-ES"/>
        </w:rPr>
        <w:t>.</w:t>
      </w:r>
      <w:r w:rsidRPr="002B0372">
        <w:rPr>
          <w:noProof/>
          <w:sz w:val="24"/>
          <w:lang w:val="es-ES"/>
        </w:rPr>
        <w:t xml:space="preserve"> En la cuenta que nos facilite, l</w:t>
      </w:r>
      <w:r w:rsidR="00EC1A59" w:rsidRPr="002B0372">
        <w:rPr>
          <w:noProof/>
          <w:sz w:val="24"/>
          <w:lang w:val="es-ES"/>
        </w:rPr>
        <w:t>e domiciliaremos</w:t>
      </w:r>
      <w:r w:rsidRPr="002B0372">
        <w:rPr>
          <w:noProof/>
          <w:sz w:val="24"/>
          <w:lang w:val="es-ES"/>
        </w:rPr>
        <w:t xml:space="preserve"> </w:t>
      </w:r>
      <w:r w:rsidR="00EC1A59" w:rsidRPr="002B0372">
        <w:rPr>
          <w:noProof/>
          <w:sz w:val="24"/>
          <w:lang w:val="es-ES"/>
        </w:rPr>
        <w:t>los recibos correspondientes a las cuotas, incluyendo la inicial.</w:t>
      </w:r>
    </w:p>
    <w:p w14:paraId="1FD7C0DB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330E52BF" w14:textId="77777777" w:rsidR="007335E1" w:rsidRPr="002B0372" w:rsidRDefault="00D965F1" w:rsidP="004F4841">
      <w:pPr>
        <w:ind w:left="284" w:right="-142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 xml:space="preserve">3- Entregar </w:t>
      </w:r>
      <w:r w:rsidR="00492213" w:rsidRPr="002B0372">
        <w:rPr>
          <w:noProof/>
          <w:sz w:val="24"/>
          <w:lang w:val="es-ES"/>
        </w:rPr>
        <w:t>una</w:t>
      </w:r>
      <w:r w:rsidRPr="002B0372">
        <w:rPr>
          <w:noProof/>
          <w:sz w:val="24"/>
          <w:lang w:val="es-ES"/>
        </w:rPr>
        <w:t xml:space="preserve"> fotografi</w:t>
      </w:r>
      <w:r w:rsidR="00492213" w:rsidRPr="002B0372">
        <w:rPr>
          <w:noProof/>
          <w:sz w:val="24"/>
          <w:lang w:val="es-ES"/>
        </w:rPr>
        <w:t>a</w:t>
      </w:r>
      <w:r w:rsidRPr="002B0372">
        <w:rPr>
          <w:noProof/>
          <w:sz w:val="24"/>
          <w:lang w:val="es-ES"/>
        </w:rPr>
        <w:t>-</w:t>
      </w:r>
      <w:r w:rsidR="007335E1" w:rsidRPr="002B0372">
        <w:rPr>
          <w:noProof/>
          <w:sz w:val="24"/>
          <w:lang w:val="es-ES"/>
        </w:rPr>
        <w:t>carnet</w:t>
      </w:r>
      <w:r w:rsidR="00492213" w:rsidRPr="002B0372">
        <w:rPr>
          <w:noProof/>
          <w:sz w:val="24"/>
          <w:lang w:val="es-ES"/>
        </w:rPr>
        <w:t xml:space="preserve"> en format digital</w:t>
      </w:r>
      <w:r w:rsidR="007335E1" w:rsidRPr="002B0372">
        <w:rPr>
          <w:noProof/>
          <w:sz w:val="24"/>
          <w:lang w:val="es-ES"/>
        </w:rPr>
        <w:t>.</w:t>
      </w:r>
    </w:p>
    <w:p w14:paraId="47894446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20863E73" w14:textId="5DEA8940" w:rsidR="00EC1A59" w:rsidRPr="002B0372" w:rsidRDefault="00EC1A59" w:rsidP="00EC1A59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4- La Sociedad les librará el carné de socio.</w:t>
      </w:r>
    </w:p>
    <w:p w14:paraId="295BF1E2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535B14A3" w14:textId="2554D632" w:rsidR="00EC1A59" w:rsidRPr="002B0372" w:rsidRDefault="00EC1A59" w:rsidP="00EC1A59">
      <w:pPr>
        <w:ind w:left="284" w:right="-143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5- La cuota para el año 202</w:t>
      </w:r>
      <w:r w:rsidR="00336ED2">
        <w:rPr>
          <w:noProof/>
          <w:sz w:val="24"/>
          <w:lang w:val="es-ES"/>
        </w:rPr>
        <w:t>5</w:t>
      </w:r>
      <w:r w:rsidRPr="002B0372">
        <w:rPr>
          <w:noProof/>
          <w:sz w:val="24"/>
          <w:lang w:val="es-ES"/>
        </w:rPr>
        <w:t xml:space="preserve"> es de </w:t>
      </w:r>
      <w:r w:rsidR="00336ED2">
        <w:rPr>
          <w:noProof/>
          <w:sz w:val="24"/>
          <w:lang w:val="es-ES"/>
        </w:rPr>
        <w:t>70</w:t>
      </w:r>
      <w:bookmarkStart w:id="0" w:name="_GoBack"/>
      <w:bookmarkEnd w:id="0"/>
      <w:r w:rsidRPr="002B0372">
        <w:rPr>
          <w:noProof/>
          <w:sz w:val="24"/>
          <w:lang w:val="es-ES"/>
        </w:rPr>
        <w:t>,00 euros. Esta cuota da derecho a recibir sin cargo, la “Revista Catalana de Micología y la colección de “BOLETS DE CATALUNYA” cuando se publiquen.</w:t>
      </w:r>
    </w:p>
    <w:p w14:paraId="127F2E17" w14:textId="77777777" w:rsidR="007915C9" w:rsidRPr="00402530" w:rsidRDefault="007915C9" w:rsidP="004F4841">
      <w:pPr>
        <w:ind w:left="284" w:right="-143" w:hanging="284"/>
        <w:jc w:val="both"/>
        <w:rPr>
          <w:noProof/>
          <w:sz w:val="24"/>
          <w:lang w:val="es-ES_tradnl" w:eastAsia="ca-ES"/>
        </w:rPr>
      </w:pPr>
    </w:p>
    <w:p w14:paraId="3417DC48" w14:textId="0BB6B56B" w:rsidR="00D3712A" w:rsidRPr="002B0372" w:rsidRDefault="007915C9">
      <w:pPr>
        <w:ind w:left="284" w:right="-143" w:hanging="284"/>
        <w:jc w:val="both"/>
        <w:rPr>
          <w:b/>
          <w:noProof/>
          <w:sz w:val="36"/>
          <w:szCs w:val="36"/>
          <w:lang w:val="es-ES" w:eastAsia="ca-ES"/>
        </w:rPr>
      </w:pPr>
      <w:r w:rsidRPr="007915C9">
        <w:rPr>
          <w:b/>
          <w:noProof/>
          <w:sz w:val="36"/>
          <w:szCs w:val="36"/>
          <w:lang w:eastAsia="ca-ES"/>
        </w:rPr>
        <w:t xml:space="preserve">     </w:t>
      </w:r>
      <w:r w:rsidR="00EC1A59" w:rsidRPr="002B0372">
        <w:rPr>
          <w:b/>
          <w:noProof/>
          <w:sz w:val="36"/>
          <w:szCs w:val="36"/>
          <w:lang w:val="es-ES" w:eastAsia="ca-ES"/>
        </w:rPr>
        <w:t>Ficha de inscripción</w:t>
      </w:r>
      <w:r w:rsidR="00402530" w:rsidRPr="002B0372">
        <w:rPr>
          <w:b/>
          <w:noProof/>
          <w:sz w:val="36"/>
          <w:szCs w:val="36"/>
          <w:lang w:val="es-ES" w:eastAsia="ca-ES"/>
        </w:rPr>
        <w:t xml:space="preserve"> </w:t>
      </w:r>
      <w:r w:rsidR="00C75F3D" w:rsidRPr="002B0372">
        <w:rPr>
          <w:b/>
          <w:noProof/>
          <w:sz w:val="36"/>
          <w:szCs w:val="36"/>
          <w:lang w:val="es-ES" w:eastAsia="ca-ES"/>
        </w:rPr>
        <w:t>/</w:t>
      </w:r>
      <w:r w:rsidR="00402530" w:rsidRPr="002B0372">
        <w:rPr>
          <w:b/>
          <w:noProof/>
          <w:sz w:val="36"/>
          <w:szCs w:val="36"/>
          <w:lang w:val="es-ES" w:eastAsia="ca-ES"/>
        </w:rPr>
        <w:t xml:space="preserve"> </w:t>
      </w:r>
      <w:r w:rsidR="00EC1A59" w:rsidRPr="002B0372">
        <w:rPr>
          <w:b/>
          <w:noProof/>
          <w:sz w:val="36"/>
          <w:szCs w:val="36"/>
          <w:lang w:val="es-ES" w:eastAsia="ca-ES"/>
        </w:rPr>
        <w:t>D</w:t>
      </w:r>
      <w:r w:rsidR="00C75F3D" w:rsidRPr="002B0372">
        <w:rPr>
          <w:b/>
          <w:noProof/>
          <w:sz w:val="36"/>
          <w:szCs w:val="36"/>
          <w:lang w:val="es-ES" w:eastAsia="ca-ES"/>
        </w:rPr>
        <w:t>omiciliació</w:t>
      </w:r>
      <w:r w:rsidR="00EC1A59" w:rsidRPr="002B0372">
        <w:rPr>
          <w:b/>
          <w:noProof/>
          <w:sz w:val="36"/>
          <w:szCs w:val="36"/>
          <w:lang w:val="es-ES" w:eastAsia="ca-ES"/>
        </w:rPr>
        <w:t>n</w:t>
      </w:r>
      <w:r w:rsidR="00C75F3D" w:rsidRPr="002B0372">
        <w:rPr>
          <w:b/>
          <w:noProof/>
          <w:sz w:val="36"/>
          <w:szCs w:val="36"/>
          <w:lang w:val="es-ES" w:eastAsia="ca-ES"/>
        </w:rPr>
        <w:t xml:space="preserve"> banc</w:t>
      </w:r>
      <w:r w:rsidR="00EC1A59" w:rsidRPr="002B0372">
        <w:rPr>
          <w:b/>
          <w:noProof/>
          <w:sz w:val="36"/>
          <w:szCs w:val="36"/>
          <w:lang w:val="es-ES" w:eastAsia="ca-ES"/>
        </w:rPr>
        <w:t>a</w:t>
      </w:r>
      <w:r w:rsidR="00C75F3D" w:rsidRPr="002B0372">
        <w:rPr>
          <w:b/>
          <w:noProof/>
          <w:sz w:val="36"/>
          <w:szCs w:val="36"/>
          <w:lang w:val="es-ES" w:eastAsia="ca-ES"/>
        </w:rPr>
        <w:t>ria</w:t>
      </w:r>
    </w:p>
    <w:tbl>
      <w:tblPr>
        <w:tblStyle w:val="TableGrid"/>
        <w:tblW w:w="8340" w:type="dxa"/>
        <w:tblInd w:w="28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340"/>
      </w:tblGrid>
      <w:tr w:rsidR="004444A5" w:rsidRPr="002B0372" w14:paraId="216694FD" w14:textId="77777777" w:rsidTr="004F4841">
        <w:tc>
          <w:tcPr>
            <w:tcW w:w="8340" w:type="dxa"/>
          </w:tcPr>
          <w:p w14:paraId="126A8B47" w14:textId="77777777" w:rsidR="004444A5" w:rsidRPr="002B0372" w:rsidRDefault="00F8790A">
            <w:pPr>
              <w:ind w:right="-143"/>
              <w:jc w:val="both"/>
              <w:rPr>
                <w:noProof/>
                <w:sz w:val="24"/>
                <w:lang w:val="es-ES" w:eastAsia="ca-ES"/>
              </w:rPr>
            </w:pPr>
            <w:r w:rsidRPr="002B0372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00AA6" wp14:editId="36C5604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143510</wp:posOffset>
                      </wp:positionV>
                      <wp:extent cx="1028700" cy="1293495"/>
                      <wp:effectExtent l="0" t="0" r="19050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CAC2C18" id="Rectangle 4" o:spid="_x0000_s1026" style="position:absolute;margin-left:9.5pt;margin-top:11.3pt;width:81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PPCwIAABc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"/>
                  </w:pict>
                </mc:Fallback>
              </mc:AlternateContent>
            </w:r>
          </w:p>
          <w:p w14:paraId="1C6DE375" w14:textId="77777777" w:rsidR="00F8790A" w:rsidRPr="002B0372" w:rsidRDefault="00F8790A" w:rsidP="00F8790A">
            <w:pPr>
              <w:pStyle w:val="Normal1"/>
              <w:keepNext/>
              <w:spacing w:line="360" w:lineRule="auto"/>
              <w:ind w:left="2160"/>
              <w:rPr>
                <w:b/>
                <w:bCs/>
                <w:lang w:val="es-ES"/>
              </w:rPr>
            </w:pPr>
            <w:proofErr w:type="spellStart"/>
            <w:r w:rsidRPr="002B0372">
              <w:rPr>
                <w:b/>
                <w:bCs/>
                <w:lang w:val="es-ES"/>
              </w:rPr>
              <w:t>SOCIETAT</w:t>
            </w:r>
            <w:proofErr w:type="spellEnd"/>
            <w:r w:rsidRPr="002B0372">
              <w:rPr>
                <w:b/>
                <w:bCs/>
                <w:lang w:val="es-ES"/>
              </w:rPr>
              <w:t xml:space="preserve"> CATALANA DE </w:t>
            </w:r>
            <w:proofErr w:type="spellStart"/>
            <w:r w:rsidRPr="002B0372">
              <w:rPr>
                <w:b/>
                <w:bCs/>
                <w:lang w:val="es-ES"/>
              </w:rPr>
              <w:t>MICOLOGIA</w:t>
            </w:r>
            <w:proofErr w:type="spellEnd"/>
            <w:r w:rsidRPr="002B0372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8B2DFE0" wp14:editId="11436A2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7200" cy="10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" cy="1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BCFFA" w14:textId="178C7DD0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proofErr w:type="spellStart"/>
            <w:r w:rsidRPr="002B0372">
              <w:rPr>
                <w:lang w:val="es-ES"/>
              </w:rPr>
              <w:t>1</w:t>
            </w:r>
            <w:r w:rsidR="006F3E04">
              <w:rPr>
                <w:lang w:val="es-ES"/>
              </w:rPr>
              <w:t>e</w:t>
            </w:r>
            <w:r w:rsidRPr="002B0372">
              <w:rPr>
                <w:lang w:val="es-ES"/>
              </w:rPr>
              <w:t>r</w:t>
            </w:r>
            <w:proofErr w:type="spellEnd"/>
            <w:r w:rsidRPr="002B0372">
              <w:rPr>
                <w:lang w:val="es-ES"/>
              </w:rPr>
              <w:t xml:space="preserve">. </w:t>
            </w:r>
            <w:r w:rsidR="002B0372" w:rsidRPr="002B0372">
              <w:rPr>
                <w:lang w:val="es-ES"/>
              </w:rPr>
              <w:t>apellido</w:t>
            </w:r>
            <w:r w:rsidRPr="002B0372">
              <w:rPr>
                <w:lang w:val="es-ES"/>
              </w:rPr>
              <w:t xml:space="preserve">  ____________________________</w:t>
            </w:r>
            <w:r w:rsidR="00CF7B24" w:rsidRPr="002B0372">
              <w:rPr>
                <w:lang w:val="es-ES"/>
              </w:rPr>
              <w:t>___</w:t>
            </w:r>
            <w:r w:rsidRPr="002B0372">
              <w:rPr>
                <w:lang w:val="es-ES"/>
              </w:rPr>
              <w:t>_</w:t>
            </w:r>
            <w:r w:rsidR="00CF7B24" w:rsidRPr="002B0372">
              <w:rPr>
                <w:lang w:val="es-ES"/>
              </w:rPr>
              <w:t>_</w:t>
            </w:r>
            <w:r w:rsidRPr="002B0372">
              <w:rPr>
                <w:lang w:val="es-ES"/>
              </w:rPr>
              <w:t>___</w:t>
            </w:r>
            <w:r w:rsidR="004F4841" w:rsidRPr="002B0372">
              <w:rPr>
                <w:lang w:val="es-ES"/>
              </w:rPr>
              <w:t>_</w:t>
            </w:r>
          </w:p>
          <w:p w14:paraId="462686CE" w14:textId="579D755C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proofErr w:type="spellStart"/>
            <w:r w:rsidRPr="002B0372">
              <w:rPr>
                <w:lang w:val="es-ES"/>
              </w:rPr>
              <w:t>2</w:t>
            </w:r>
            <w:r w:rsidR="006F3E04">
              <w:rPr>
                <w:lang w:val="es-ES"/>
              </w:rPr>
              <w:t>o</w:t>
            </w:r>
            <w:proofErr w:type="spellEnd"/>
            <w:r w:rsidRPr="002B0372">
              <w:rPr>
                <w:lang w:val="es-ES"/>
              </w:rPr>
              <w:t xml:space="preserve">. </w:t>
            </w:r>
            <w:r w:rsidR="002B0372" w:rsidRPr="002B0372">
              <w:rPr>
                <w:lang w:val="es-ES"/>
              </w:rPr>
              <w:t>apellido</w:t>
            </w:r>
            <w:r w:rsidRPr="002B0372">
              <w:rPr>
                <w:lang w:val="es-ES"/>
              </w:rPr>
              <w:t xml:space="preserve"> : 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</w:t>
            </w:r>
            <w:r w:rsidR="004F4841" w:rsidRPr="002B0372">
              <w:rPr>
                <w:lang w:val="es-ES"/>
              </w:rPr>
              <w:t>_</w:t>
            </w:r>
          </w:p>
          <w:p w14:paraId="4F0E76A2" w14:textId="4EAC22E9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>Nom</w:t>
            </w:r>
            <w:r w:rsidR="002B0372" w:rsidRPr="002B0372">
              <w:rPr>
                <w:lang w:val="es-ES"/>
              </w:rPr>
              <w:t>bre</w:t>
            </w:r>
            <w:r w:rsidRPr="002B0372">
              <w:rPr>
                <w:lang w:val="es-ES"/>
              </w:rPr>
              <w:t xml:space="preserve"> :       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_____</w:t>
            </w:r>
            <w:r w:rsidR="004F4841" w:rsidRPr="002B0372">
              <w:rPr>
                <w:lang w:val="es-ES"/>
              </w:rPr>
              <w:t>_</w:t>
            </w:r>
          </w:p>
          <w:p w14:paraId="78EA10F8" w14:textId="28A8F234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 xml:space="preserve">D.N.I.:          </w:t>
            </w:r>
            <w:r w:rsidR="008418BA" w:rsidRPr="002B0372">
              <w:rPr>
                <w:lang w:val="es-ES"/>
              </w:rPr>
              <w:t xml:space="preserve"> </w:t>
            </w:r>
            <w:r w:rsidR="00CF7B24">
              <w:rPr>
                <w:lang w:val="es-ES"/>
              </w:rPr>
              <w:t>___________</w:t>
            </w:r>
            <w:r w:rsidRPr="002B0372">
              <w:rPr>
                <w:lang w:val="es-ES"/>
              </w:rPr>
              <w:t xml:space="preserve"> </w:t>
            </w:r>
            <w:r w:rsidR="00CF7B24">
              <w:rPr>
                <w:lang w:val="es-ES"/>
              </w:rPr>
              <w:t>Fecha nacimiento</w:t>
            </w:r>
            <w:r w:rsidRPr="002B0372">
              <w:rPr>
                <w:lang w:val="es-ES"/>
              </w:rPr>
              <w:t>:____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</w:t>
            </w:r>
            <w:r w:rsidR="008418BA" w:rsidRPr="002B0372">
              <w:rPr>
                <w:lang w:val="es-ES"/>
              </w:rPr>
              <w:t>_</w:t>
            </w:r>
            <w:r w:rsidR="004F4841" w:rsidRPr="002B0372">
              <w:rPr>
                <w:lang w:val="es-ES"/>
              </w:rPr>
              <w:t>_</w:t>
            </w:r>
          </w:p>
          <w:p w14:paraId="4699FE6B" w14:textId="3CC43257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>Profesió</w:t>
            </w:r>
            <w:r w:rsidR="002B0372" w:rsidRPr="002B0372">
              <w:rPr>
                <w:lang w:val="es-ES"/>
              </w:rPr>
              <w:t>n</w:t>
            </w:r>
            <w:r w:rsidRPr="002B0372">
              <w:rPr>
                <w:lang w:val="es-ES"/>
              </w:rPr>
              <w:t xml:space="preserve"> :    </w:t>
            </w:r>
            <w:r w:rsidR="008418BA" w:rsidRPr="002B0372">
              <w:rPr>
                <w:lang w:val="es-ES"/>
              </w:rPr>
              <w:t xml:space="preserve"> </w:t>
            </w:r>
            <w:r w:rsidRPr="002B0372">
              <w:rPr>
                <w:lang w:val="es-ES"/>
              </w:rPr>
              <w:t>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</w:t>
            </w:r>
            <w:r w:rsidR="004F4841" w:rsidRPr="002B0372">
              <w:rPr>
                <w:lang w:val="es-ES"/>
              </w:rPr>
              <w:t>_</w:t>
            </w:r>
          </w:p>
          <w:p w14:paraId="1CC22052" w14:textId="5C610665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                                 Domicili</w:t>
            </w:r>
            <w:r w:rsidR="002B0372" w:rsidRPr="002B0372">
              <w:rPr>
                <w:lang w:val="es-ES"/>
              </w:rPr>
              <w:t>o</w:t>
            </w:r>
            <w:r w:rsidR="008418BA" w:rsidRPr="002B0372">
              <w:rPr>
                <w:lang w:val="es-ES"/>
              </w:rPr>
              <w:t xml:space="preserve"> postal</w:t>
            </w:r>
            <w:r w:rsidRPr="002B0372">
              <w:rPr>
                <w:lang w:val="es-ES"/>
              </w:rPr>
              <w:t>: 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</w:t>
            </w:r>
            <w:r w:rsidR="004F4841" w:rsidRPr="002B0372">
              <w:rPr>
                <w:lang w:val="es-ES"/>
              </w:rPr>
              <w:t>_</w:t>
            </w:r>
          </w:p>
          <w:p w14:paraId="5E5EAE46" w14:textId="19690C9E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Locali</w:t>
            </w:r>
            <w:r w:rsidR="002B0372" w:rsidRPr="002B0372">
              <w:rPr>
                <w:lang w:val="es-ES"/>
              </w:rPr>
              <w:t>dad</w:t>
            </w:r>
            <w:r w:rsidRPr="002B0372">
              <w:rPr>
                <w:lang w:val="es-ES"/>
              </w:rPr>
              <w:t>: ____________  C</w:t>
            </w:r>
            <w:r w:rsidR="002B0372" w:rsidRPr="002B0372">
              <w:rPr>
                <w:lang w:val="es-ES"/>
              </w:rPr>
              <w:t>ó</w:t>
            </w:r>
            <w:r w:rsidRPr="002B0372">
              <w:rPr>
                <w:lang w:val="es-ES"/>
              </w:rPr>
              <w:t>di</w:t>
            </w:r>
            <w:r w:rsidR="002B0372" w:rsidRPr="002B0372">
              <w:rPr>
                <w:lang w:val="es-ES"/>
              </w:rPr>
              <w:t>go</w:t>
            </w:r>
            <w:r w:rsidRPr="002B0372">
              <w:rPr>
                <w:lang w:val="es-ES"/>
              </w:rPr>
              <w:t xml:space="preserve"> postal __________Tel</w:t>
            </w:r>
            <w:r w:rsidR="002B0372" w:rsidRPr="002B0372">
              <w:rPr>
                <w:lang w:val="es-ES"/>
              </w:rPr>
              <w:t>é</w:t>
            </w:r>
            <w:r w:rsidRPr="002B0372">
              <w:rPr>
                <w:lang w:val="es-ES"/>
              </w:rPr>
              <w:t>fon</w:t>
            </w:r>
            <w:r w:rsidR="002B0372" w:rsidRPr="002B0372">
              <w:rPr>
                <w:lang w:val="es-ES"/>
              </w:rPr>
              <w:t>o</w:t>
            </w:r>
            <w:r w:rsidRPr="002B0372">
              <w:rPr>
                <w:lang w:val="es-ES"/>
              </w:rPr>
              <w:t>:__________</w:t>
            </w:r>
            <w:r w:rsidR="004F4841" w:rsidRPr="002B0372">
              <w:rPr>
                <w:lang w:val="es-ES"/>
              </w:rPr>
              <w:t>_</w:t>
            </w:r>
            <w:r w:rsidR="00CF7B24" w:rsidRPr="002B0372">
              <w:rPr>
                <w:lang w:val="es-ES"/>
              </w:rPr>
              <w:t>__</w:t>
            </w:r>
          </w:p>
          <w:p w14:paraId="71508E04" w14:textId="113F4A14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</w:t>
            </w:r>
            <w:r w:rsidR="002B0372" w:rsidRPr="002B0372">
              <w:rPr>
                <w:lang w:val="es-ES"/>
              </w:rPr>
              <w:t>Horas de más  fácil  localización</w:t>
            </w:r>
            <w:r w:rsidRPr="002B0372">
              <w:rPr>
                <w:lang w:val="es-ES"/>
              </w:rPr>
              <w:t xml:space="preserve"> </w:t>
            </w:r>
            <w:r w:rsidR="002B0372" w:rsidRPr="002B0372">
              <w:rPr>
                <w:lang w:val="es-ES"/>
              </w:rPr>
              <w:t xml:space="preserve">  </w:t>
            </w:r>
            <w:r w:rsidRPr="002B0372">
              <w:rPr>
                <w:lang w:val="es-ES"/>
              </w:rPr>
              <w:t xml:space="preserve"> _______________________________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</w:t>
            </w:r>
            <w:r w:rsidR="004F4841" w:rsidRPr="002B0372">
              <w:rPr>
                <w:lang w:val="es-ES"/>
              </w:rPr>
              <w:t>_</w:t>
            </w:r>
          </w:p>
          <w:p w14:paraId="3A652072" w14:textId="77777777" w:rsidR="00F8790A" w:rsidRPr="002B0372" w:rsidRDefault="00F8790A" w:rsidP="00F8790A">
            <w:pPr>
              <w:pStyle w:val="Normal1"/>
              <w:spacing w:line="360" w:lineRule="auto"/>
              <w:rPr>
                <w:lang w:val="es-ES"/>
              </w:rPr>
            </w:pPr>
            <w:r w:rsidRPr="002B0372">
              <w:rPr>
                <w:lang w:val="es-ES"/>
              </w:rPr>
              <w:t xml:space="preserve">   e-mail:  __________________________________</w:t>
            </w:r>
          </w:p>
          <w:tbl>
            <w:tblPr>
              <w:tblW w:w="77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192"/>
              <w:gridCol w:w="274"/>
              <w:gridCol w:w="191"/>
              <w:gridCol w:w="192"/>
              <w:gridCol w:w="192"/>
              <w:gridCol w:w="192"/>
              <w:gridCol w:w="192"/>
              <w:gridCol w:w="192"/>
              <w:gridCol w:w="192"/>
              <w:gridCol w:w="156"/>
              <w:gridCol w:w="191"/>
              <w:gridCol w:w="192"/>
              <w:gridCol w:w="192"/>
              <w:gridCol w:w="192"/>
              <w:gridCol w:w="180"/>
              <w:gridCol w:w="192"/>
              <w:gridCol w:w="192"/>
              <w:gridCol w:w="179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</w:tblGrid>
            <w:tr w:rsidR="008112CE" w:rsidRPr="002B0372" w14:paraId="2BC67705" w14:textId="77777777" w:rsidTr="008112CE">
              <w:trPr>
                <w:trHeight w:val="240"/>
              </w:trPr>
              <w:tc>
                <w:tcPr>
                  <w:tcW w:w="2137" w:type="dxa"/>
                  <w:tcBorders>
                    <w:top w:val="nil"/>
                    <w:left w:val="nil"/>
                    <w:bottom w:val="nil"/>
                  </w:tcBorders>
                </w:tcPr>
                <w:p w14:paraId="549A8BF5" w14:textId="1DF9CA37" w:rsidR="008112CE" w:rsidRPr="002B0372" w:rsidRDefault="002B0372" w:rsidP="00F8790A">
                  <w:pPr>
                    <w:pStyle w:val="Normal1"/>
                    <w:ind w:right="-51"/>
                    <w:rPr>
                      <w:sz w:val="20"/>
                      <w:szCs w:val="20"/>
                      <w:lang w:val="es-ES"/>
                    </w:rPr>
                  </w:pPr>
                  <w:r w:rsidRPr="002B0372">
                    <w:rPr>
                      <w:sz w:val="20"/>
                      <w:szCs w:val="20"/>
                      <w:lang w:val="es-ES"/>
                    </w:rPr>
                    <w:t xml:space="preserve">Cuenta  para </w:t>
                  </w:r>
                  <w:r w:rsidRPr="002B0372">
                    <w:rPr>
                      <w:sz w:val="20"/>
                      <w:szCs w:val="20"/>
                      <w:lang w:val="es-ES"/>
                    </w:rPr>
                    <w:br/>
                    <w:t>domiciliar los recibos</w:t>
                  </w:r>
                </w:p>
              </w:tc>
              <w:tc>
                <w:tcPr>
                  <w:tcW w:w="192" w:type="dxa"/>
                </w:tcPr>
                <w:p w14:paraId="47F807FA" w14:textId="77777777" w:rsidR="008112CE" w:rsidRPr="002B0372" w:rsidRDefault="008112CE" w:rsidP="00A878C3">
                  <w:pPr>
                    <w:pStyle w:val="Normal1"/>
                    <w:spacing w:before="60"/>
                    <w:ind w:left="-113" w:right="-63"/>
                    <w:jc w:val="center"/>
                    <w:rPr>
                      <w:b/>
                      <w:lang w:val="es-ES"/>
                    </w:rPr>
                  </w:pPr>
                  <w:r w:rsidRPr="002B0372">
                    <w:rPr>
                      <w:b/>
                      <w:lang w:val="es-ES"/>
                    </w:rPr>
                    <w:t>E</w:t>
                  </w:r>
                </w:p>
              </w:tc>
              <w:tc>
                <w:tcPr>
                  <w:tcW w:w="274" w:type="dxa"/>
                </w:tcPr>
                <w:p w14:paraId="1156D0B9" w14:textId="77777777" w:rsidR="008112CE" w:rsidRPr="002B0372" w:rsidRDefault="008112CE" w:rsidP="00A878C3">
                  <w:pPr>
                    <w:pStyle w:val="Normal1"/>
                    <w:spacing w:before="60"/>
                    <w:ind w:right="-51"/>
                    <w:jc w:val="center"/>
                    <w:rPr>
                      <w:b/>
                      <w:lang w:val="es-ES"/>
                    </w:rPr>
                  </w:pPr>
                  <w:r w:rsidRPr="002B0372">
                    <w:rPr>
                      <w:b/>
                      <w:lang w:val="es-ES"/>
                    </w:rPr>
                    <w:t>S</w:t>
                  </w:r>
                </w:p>
              </w:tc>
              <w:tc>
                <w:tcPr>
                  <w:tcW w:w="191" w:type="dxa"/>
                </w:tcPr>
                <w:p w14:paraId="4A9206F3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5F216587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1F40D04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483CEC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FA14420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08BF353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2A68BA7F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bottom w:val="nil"/>
                  </w:tcBorders>
                </w:tcPr>
                <w:p w14:paraId="0EC7733B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1" w:type="dxa"/>
                </w:tcPr>
                <w:p w14:paraId="149C50CA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4BD40B4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20C0AD75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ACB2A1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bottom w:val="nil"/>
                  </w:tcBorders>
                </w:tcPr>
                <w:p w14:paraId="7F1B4E6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59AFA1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57A15C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7A18A8C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D2E1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4D43008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E77AEAF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075242C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F9997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A80DF83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3D0BA5C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2E32FBE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0AB2FD6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571E35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2E8C3B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</w:tr>
          </w:tbl>
          <w:p w14:paraId="77D0CE83" w14:textId="77777777" w:rsidR="00F8790A" w:rsidRPr="002B0372" w:rsidRDefault="00F8790A" w:rsidP="00F8790A">
            <w:pPr>
              <w:pStyle w:val="Normal1"/>
              <w:ind w:right="-51"/>
              <w:rPr>
                <w:color w:val="C00000"/>
                <w:lang w:val="es-ES"/>
              </w:rPr>
            </w:pPr>
          </w:p>
          <w:tbl>
            <w:tblPr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9"/>
              <w:gridCol w:w="2609"/>
              <w:gridCol w:w="2610"/>
            </w:tblGrid>
            <w:tr w:rsidR="00B22C2F" w:rsidRPr="002B0372" w14:paraId="32F4C5D2" w14:textId="77777777" w:rsidTr="00950484">
              <w:trPr>
                <w:trHeight w:val="680"/>
              </w:trPr>
              <w:tc>
                <w:tcPr>
                  <w:tcW w:w="2609" w:type="dxa"/>
                </w:tcPr>
                <w:p w14:paraId="208F6450" w14:textId="12CF53D5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>Soci</w:t>
                  </w:r>
                  <w:r w:rsidR="002B0372" w:rsidRPr="002B0372">
                    <w:rPr>
                      <w:color w:val="C00000"/>
                      <w:lang w:val="es-ES"/>
                    </w:rPr>
                    <w:t>o</w:t>
                  </w:r>
                  <w:r w:rsidRPr="002B0372">
                    <w:rPr>
                      <w:color w:val="C00000"/>
                      <w:lang w:val="es-ES"/>
                    </w:rPr>
                    <w:t xml:space="preserve"> núm.</w:t>
                  </w:r>
                </w:p>
                <w:p w14:paraId="38081A1E" w14:textId="77777777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</w:p>
              </w:tc>
              <w:tc>
                <w:tcPr>
                  <w:tcW w:w="2609" w:type="dxa"/>
                </w:tcPr>
                <w:p w14:paraId="63A71FBC" w14:textId="1F65FEEC" w:rsidR="00F8790A" w:rsidRPr="002B0372" w:rsidRDefault="002B0372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 xml:space="preserve">Fecha alta de la </w:t>
                  </w:r>
                  <w:proofErr w:type="spellStart"/>
                  <w:r w:rsidRPr="002B0372">
                    <w:rPr>
                      <w:color w:val="C00000"/>
                      <w:lang w:val="es-ES"/>
                    </w:rPr>
                    <w:t>S.C.M</w:t>
                  </w:r>
                  <w:proofErr w:type="spellEnd"/>
                  <w:r w:rsidRPr="002B0372">
                    <w:rPr>
                      <w:color w:val="C00000"/>
                      <w:lang w:val="es-ES"/>
                    </w:rPr>
                    <w:t>.</w:t>
                  </w:r>
                </w:p>
                <w:p w14:paraId="1D795CB2" w14:textId="77777777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</w:p>
              </w:tc>
              <w:tc>
                <w:tcPr>
                  <w:tcW w:w="2610" w:type="dxa"/>
                </w:tcPr>
                <w:p w14:paraId="53E5D3A2" w14:textId="5490E674" w:rsidR="00F8790A" w:rsidRPr="002B0372" w:rsidRDefault="00B22C2F" w:rsidP="00F8790A">
                  <w:pPr>
                    <w:pStyle w:val="Normal1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 xml:space="preserve"> </w:t>
                  </w:r>
                  <w:r w:rsidR="002B0372" w:rsidRPr="002B0372">
                    <w:rPr>
                      <w:color w:val="C00000"/>
                      <w:lang w:val="es-ES"/>
                    </w:rPr>
                    <w:t xml:space="preserve">Fecha baja de la </w:t>
                  </w:r>
                  <w:proofErr w:type="spellStart"/>
                  <w:r w:rsidR="002B0372" w:rsidRPr="002B0372">
                    <w:rPr>
                      <w:color w:val="C00000"/>
                      <w:lang w:val="es-ES"/>
                    </w:rPr>
                    <w:t>S.C.M</w:t>
                  </w:r>
                  <w:proofErr w:type="spellEnd"/>
                  <w:r w:rsidR="002B0372" w:rsidRPr="002B0372">
                    <w:rPr>
                      <w:color w:val="C00000"/>
                      <w:lang w:val="es-ES"/>
                    </w:rPr>
                    <w:t>.</w:t>
                  </w:r>
                </w:p>
              </w:tc>
            </w:tr>
          </w:tbl>
          <w:p w14:paraId="7355C634" w14:textId="57E588BE" w:rsidR="004444A5" w:rsidRPr="002B0372" w:rsidRDefault="002B0372" w:rsidP="00F8790A">
            <w:pPr>
              <w:pStyle w:val="Normal1"/>
              <w:rPr>
                <w:color w:val="C00000"/>
                <w:sz w:val="16"/>
                <w:szCs w:val="16"/>
                <w:lang w:val="es-ES"/>
              </w:rPr>
            </w:pPr>
            <w:r w:rsidRPr="002B0372">
              <w:rPr>
                <w:color w:val="C00000"/>
                <w:sz w:val="16"/>
                <w:szCs w:val="16"/>
                <w:lang w:val="es-ES"/>
              </w:rPr>
              <w:t>a complementar por la Sociedad</w:t>
            </w:r>
          </w:p>
          <w:p w14:paraId="3CA1AC95" w14:textId="77777777" w:rsidR="00F8790A" w:rsidRPr="002B0372" w:rsidRDefault="00F8790A" w:rsidP="00F8790A">
            <w:pPr>
              <w:pStyle w:val="Normal1"/>
              <w:rPr>
                <w:sz w:val="10"/>
                <w:szCs w:val="10"/>
                <w:u w:val="single"/>
                <w:lang w:val="es-ES"/>
              </w:rPr>
            </w:pPr>
          </w:p>
        </w:tc>
      </w:tr>
    </w:tbl>
    <w:p w14:paraId="776E84F9" w14:textId="43A54F10" w:rsidR="004444A5" w:rsidRPr="002B0372" w:rsidRDefault="004444A5">
      <w:pPr>
        <w:ind w:left="284" w:right="-143" w:hanging="284"/>
        <w:jc w:val="both"/>
        <w:rPr>
          <w:noProof/>
          <w:sz w:val="24"/>
          <w:lang w:val="es-ES" w:eastAsia="ca-ES"/>
        </w:rPr>
      </w:pPr>
    </w:p>
    <w:p w14:paraId="37D6E5A7" w14:textId="15F2E56D" w:rsidR="0059207C" w:rsidRPr="002B0372" w:rsidRDefault="0059207C">
      <w:pPr>
        <w:ind w:left="284" w:right="-143" w:hanging="284"/>
        <w:jc w:val="both"/>
        <w:rPr>
          <w:noProof/>
          <w:sz w:val="24"/>
          <w:lang w:val="es-ES" w:eastAsia="ca-ES"/>
        </w:rPr>
      </w:pPr>
      <w:r w:rsidRPr="002B0372">
        <w:rPr>
          <w:noProof/>
          <w:sz w:val="24"/>
          <w:lang w:val="es-ES" w:eastAsia="ca-ES"/>
        </w:rPr>
        <w:t xml:space="preserve">    </w:t>
      </w:r>
      <w:r w:rsidR="002B0372" w:rsidRPr="002B0372">
        <w:rPr>
          <w:noProof/>
          <w:sz w:val="24"/>
          <w:lang w:val="es-ES" w:eastAsia="ca-ES"/>
        </w:rPr>
        <w:t>FECHA Y FIRMA DEL SOCIO/A</w:t>
      </w:r>
    </w:p>
    <w:sectPr w:rsidR="0059207C" w:rsidRPr="002B0372" w:rsidSect="00D7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985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C4270" w14:textId="77777777" w:rsidR="00CF6712" w:rsidRDefault="00CF6712" w:rsidP="00EF415D">
      <w:r>
        <w:separator/>
      </w:r>
    </w:p>
  </w:endnote>
  <w:endnote w:type="continuationSeparator" w:id="0">
    <w:p w14:paraId="0AE74183" w14:textId="77777777" w:rsidR="00CF6712" w:rsidRDefault="00CF6712" w:rsidP="00E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D52E" w14:textId="77777777" w:rsidR="00EF415D" w:rsidRDefault="00EF4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0E94" w14:textId="77777777" w:rsidR="00EF415D" w:rsidRDefault="00EF4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2A18" w14:textId="77777777" w:rsidR="00EF415D" w:rsidRDefault="00EF4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28C4" w14:textId="77777777" w:rsidR="00CF6712" w:rsidRDefault="00CF6712" w:rsidP="00EF415D">
      <w:r>
        <w:separator/>
      </w:r>
    </w:p>
  </w:footnote>
  <w:footnote w:type="continuationSeparator" w:id="0">
    <w:p w14:paraId="088AA43F" w14:textId="77777777" w:rsidR="00CF6712" w:rsidRDefault="00CF6712" w:rsidP="00EF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5397" w14:textId="77777777" w:rsidR="00EF415D" w:rsidRDefault="00EF4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B7DD" w14:textId="53A68E8D" w:rsidR="00EF415D" w:rsidRDefault="00EF415D">
    <w:pPr>
      <w:pStyle w:val="Header"/>
    </w:pPr>
    <w:r w:rsidRPr="00EF415D">
      <w:rPr>
        <w:rFonts w:ascii="Calibri" w:hAnsi="Calibri"/>
        <w:noProof/>
        <w:color w:val="1F497D"/>
        <w:sz w:val="22"/>
        <w:szCs w:val="22"/>
        <w:lang w:val="en-GB" w:eastAsia="en-GB"/>
      </w:rPr>
      <w:drawing>
        <wp:inline distT="0" distB="0" distL="0" distR="0" wp14:anchorId="790C6293" wp14:editId="526DA6D8">
          <wp:extent cx="1965960" cy="861060"/>
          <wp:effectExtent l="0" t="0" r="0" b="0"/>
          <wp:docPr id="1" name="Imatge 1" descr="logo SCM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CM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EFE" w14:textId="77777777" w:rsidR="00EF415D" w:rsidRDefault="00EF4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D1"/>
    <w:rsid w:val="000A6F4D"/>
    <w:rsid w:val="000B2492"/>
    <w:rsid w:val="00165B38"/>
    <w:rsid w:val="00184E67"/>
    <w:rsid w:val="001D3983"/>
    <w:rsid w:val="001F293A"/>
    <w:rsid w:val="00242F40"/>
    <w:rsid w:val="00266956"/>
    <w:rsid w:val="002B0372"/>
    <w:rsid w:val="002D3183"/>
    <w:rsid w:val="00304D2A"/>
    <w:rsid w:val="00336ED2"/>
    <w:rsid w:val="00384966"/>
    <w:rsid w:val="003A5546"/>
    <w:rsid w:val="003B14D1"/>
    <w:rsid w:val="003B4EBD"/>
    <w:rsid w:val="00402530"/>
    <w:rsid w:val="004444A5"/>
    <w:rsid w:val="00492213"/>
    <w:rsid w:val="004E6997"/>
    <w:rsid w:val="004F4841"/>
    <w:rsid w:val="0058145C"/>
    <w:rsid w:val="0059207C"/>
    <w:rsid w:val="00593915"/>
    <w:rsid w:val="005B4ACD"/>
    <w:rsid w:val="00644939"/>
    <w:rsid w:val="0067575B"/>
    <w:rsid w:val="00694999"/>
    <w:rsid w:val="006F3E04"/>
    <w:rsid w:val="007335E1"/>
    <w:rsid w:val="007915C9"/>
    <w:rsid w:val="007B7652"/>
    <w:rsid w:val="007C45A7"/>
    <w:rsid w:val="008112CE"/>
    <w:rsid w:val="00817E1B"/>
    <w:rsid w:val="008252B1"/>
    <w:rsid w:val="008418BA"/>
    <w:rsid w:val="008654F3"/>
    <w:rsid w:val="00953D18"/>
    <w:rsid w:val="00A54F34"/>
    <w:rsid w:val="00A76890"/>
    <w:rsid w:val="00A84C9F"/>
    <w:rsid w:val="00A878C3"/>
    <w:rsid w:val="00AD0E3E"/>
    <w:rsid w:val="00B0635E"/>
    <w:rsid w:val="00B22C2F"/>
    <w:rsid w:val="00BB415E"/>
    <w:rsid w:val="00C75F3D"/>
    <w:rsid w:val="00CA422B"/>
    <w:rsid w:val="00CC1148"/>
    <w:rsid w:val="00CF48FE"/>
    <w:rsid w:val="00CF6712"/>
    <w:rsid w:val="00CF7B24"/>
    <w:rsid w:val="00D33B91"/>
    <w:rsid w:val="00D3712A"/>
    <w:rsid w:val="00D469CD"/>
    <w:rsid w:val="00D70420"/>
    <w:rsid w:val="00D965F1"/>
    <w:rsid w:val="00DD28D7"/>
    <w:rsid w:val="00DF0400"/>
    <w:rsid w:val="00E22DB8"/>
    <w:rsid w:val="00E966A5"/>
    <w:rsid w:val="00EB748B"/>
    <w:rsid w:val="00EC1A59"/>
    <w:rsid w:val="00EC2FE1"/>
    <w:rsid w:val="00EF415D"/>
    <w:rsid w:val="00F65BDB"/>
    <w:rsid w:val="00F8790A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5AF6"/>
  <w15:chartTrackingRefBased/>
  <w15:docId w15:val="{E37AB726-4409-4772-900A-E50DBB7D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lang w:eastAsia="es-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  <w:jc w:val="both"/>
    </w:pPr>
    <w:rPr>
      <w:sz w:val="24"/>
    </w:rPr>
  </w:style>
  <w:style w:type="paragraph" w:styleId="BodyTextIndent2">
    <w:name w:val="Body Text Indent 2"/>
    <w:basedOn w:val="Normal"/>
    <w:pPr>
      <w:ind w:left="284" w:hanging="284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4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F8790A"/>
    <w:rPr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F41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F415D"/>
    <w:rPr>
      <w:rFonts w:ascii="Univers" w:hAnsi="Univers"/>
      <w:lang w:eastAsia="es-ES"/>
    </w:rPr>
  </w:style>
  <w:style w:type="paragraph" w:styleId="Footer">
    <w:name w:val="footer"/>
    <w:basedOn w:val="Normal"/>
    <w:link w:val="FooterChar"/>
    <w:rsid w:val="00EF41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F415D"/>
    <w:rPr>
      <w:rFonts w:ascii="Univers" w:hAnsi="Univers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cietat-Catalana-de-Micologia-37233385946552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micoca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m73@micocat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1720</Characters>
  <Application>Microsoft Office Word</Application>
  <DocSecurity>0</DocSecurity>
  <Lines>95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INSCRIPCION A LA “SOCIETAT CATALANA DE MICOLOGIA”</vt:lpstr>
      <vt:lpstr>INSCRIPCION A LA “SOCIETAT CATALANA DE MICOLOGIA”</vt:lpstr>
    </vt:vector>
  </TitlesOfParts>
  <Company> </Company>
  <LinksUpToDate>false</LinksUpToDate>
  <CharactersWithSpaces>1887</CharactersWithSpaces>
  <SharedDoc>false</SharedDoc>
  <HLinks>
    <vt:vector size="12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http://www.micocat.org/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mailto:scm@micocat.org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 A LA “SOCIETAT CATALANA DE MICOLOGIA”</dc:title>
  <dc:subject/>
  <dc:creator>Duran Torrellas</dc:creator>
  <cp:keywords/>
  <cp:lastModifiedBy>Microsoft account</cp:lastModifiedBy>
  <cp:revision>4</cp:revision>
  <cp:lastPrinted>2015-09-23T13:40:00Z</cp:lastPrinted>
  <dcterms:created xsi:type="dcterms:W3CDTF">2024-10-01T13:57:00Z</dcterms:created>
  <dcterms:modified xsi:type="dcterms:W3CDTF">2025-01-04T08:46:00Z</dcterms:modified>
</cp:coreProperties>
</file>